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5A2" w:rsidRPr="00265C02" w:rsidRDefault="007235A2" w:rsidP="007235A2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bCs/>
          <w:sz w:val="24"/>
          <w:szCs w:val="20"/>
          <w:lang w:eastAsia="it-IT"/>
        </w:rPr>
      </w:pPr>
      <w:r w:rsidRPr="00265C02">
        <w:rPr>
          <w:rFonts w:ascii="Palatino Linotype" w:hAnsi="Palatino Linotype" w:cs="Arial"/>
          <w:b/>
          <w:bCs/>
          <w:sz w:val="24"/>
          <w:szCs w:val="20"/>
          <w:lang w:eastAsia="it-IT"/>
        </w:rPr>
        <w:t>PROGETTO REGISTRO ITALIANO SCLEROSI MULTIPLA</w:t>
      </w:r>
      <w:r w:rsidR="000C4A1B">
        <w:rPr>
          <w:rFonts w:ascii="Palatino Linotype" w:hAnsi="Palatino Linotype" w:cs="Arial"/>
          <w:b/>
          <w:bCs/>
          <w:sz w:val="24"/>
          <w:szCs w:val="20"/>
          <w:lang w:eastAsia="it-IT"/>
        </w:rPr>
        <w:t xml:space="preserve"> E PATOLOGIE CORRELATE</w:t>
      </w:r>
    </w:p>
    <w:p w:rsidR="007235A2" w:rsidRPr="00265C02" w:rsidRDefault="00A973FB" w:rsidP="007235A2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bCs/>
          <w:sz w:val="24"/>
          <w:szCs w:val="20"/>
          <w:lang w:eastAsia="it-IT"/>
        </w:rPr>
      </w:pPr>
      <w:r>
        <w:rPr>
          <w:rFonts w:ascii="Palatino Linotype" w:hAnsi="Palatino Linotype" w:cs="Arial"/>
          <w:b/>
          <w:bCs/>
          <w:sz w:val="24"/>
          <w:szCs w:val="20"/>
          <w:lang w:eastAsia="it-IT"/>
        </w:rPr>
        <w:t>FOGLIO INFORMATIVO</w:t>
      </w:r>
    </w:p>
    <w:p w:rsidR="007235A2" w:rsidRPr="00265C02" w:rsidRDefault="007235A2" w:rsidP="007235A2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0"/>
          <w:lang w:eastAsia="it-IT"/>
        </w:rPr>
      </w:pPr>
    </w:p>
    <w:p w:rsidR="007235A2" w:rsidRPr="00724E95" w:rsidRDefault="00CB09B4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Carissima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>/</w:t>
      </w:r>
      <w:r>
        <w:rPr>
          <w:rFonts w:ascii="Palatino Linotype" w:hAnsi="Palatino Linotype" w:cs="Arial"/>
          <w:sz w:val="24"/>
          <w:szCs w:val="24"/>
          <w:lang w:eastAsia="it-IT"/>
        </w:rPr>
        <w:t>Carissimo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>,</w:t>
      </w:r>
    </w:p>
    <w:p w:rsidR="007235A2" w:rsidRPr="00724E95" w:rsidRDefault="00362DDB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 xml:space="preserve">grazie della tua attenzione: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ecco qui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più informazioni sul progetto “Regist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ro Italiano Sclerosi Multipla</w:t>
      </w:r>
      <w:r w:rsidR="000C4A1B">
        <w:rPr>
          <w:rFonts w:ascii="Palatino Linotype" w:hAnsi="Palatino Linotype" w:cs="Arial"/>
          <w:sz w:val="24"/>
          <w:szCs w:val="24"/>
          <w:lang w:eastAsia="it-IT"/>
        </w:rPr>
        <w:t xml:space="preserve"> e Patologie Correlate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”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 xml:space="preserve"> di cui ti ha parlato il tuo medico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7C0FD7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AC3303">
        <w:rPr>
          <w:rFonts w:ascii="Palatino Linotype" w:hAnsi="Palatino Linotype" w:cs="Arial"/>
          <w:b/>
          <w:sz w:val="24"/>
          <w:szCs w:val="24"/>
          <w:lang w:eastAsia="it-IT"/>
        </w:rPr>
        <w:t xml:space="preserve">Che cosa è un Registro?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I</w:t>
      </w:r>
      <w:r w:rsidRPr="00AC3303">
        <w:rPr>
          <w:rFonts w:ascii="Palatino Linotype" w:hAnsi="Palatino Linotype" w:cs="Arial"/>
          <w:sz w:val="24"/>
          <w:szCs w:val="24"/>
          <w:lang w:eastAsia="it-IT"/>
        </w:rPr>
        <w:t xml:space="preserve"> dati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 xml:space="preserve">delle </w:t>
      </w:r>
      <w:r w:rsidRPr="00AC3303">
        <w:rPr>
          <w:rFonts w:ascii="Palatino Linotype" w:hAnsi="Palatino Linotype" w:cs="Arial"/>
          <w:sz w:val="24"/>
          <w:szCs w:val="24"/>
          <w:lang w:eastAsia="it-IT"/>
        </w:rPr>
        <w:t>person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e</w:t>
      </w:r>
      <w:r w:rsidRPr="00AC3303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32490D">
        <w:rPr>
          <w:rFonts w:ascii="Palatino Linotype" w:hAnsi="Palatino Linotype" w:cs="Arial"/>
          <w:sz w:val="24"/>
          <w:szCs w:val="24"/>
          <w:lang w:eastAsia="it-IT"/>
        </w:rPr>
        <w:t>con la tua stessa malattia</w:t>
      </w:r>
      <w:r w:rsidR="00A82F29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AC3303">
        <w:rPr>
          <w:rFonts w:ascii="Palatino Linotype" w:hAnsi="Palatino Linotype" w:cs="Arial"/>
          <w:sz w:val="24"/>
          <w:szCs w:val="24"/>
          <w:lang w:eastAsia="it-IT"/>
        </w:rPr>
        <w:t>vengono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AC3303">
        <w:rPr>
          <w:rFonts w:ascii="Palatino Linotype" w:hAnsi="Palatino Linotype" w:cs="Arial"/>
          <w:sz w:val="24"/>
          <w:szCs w:val="24"/>
          <w:lang w:eastAsia="it-IT"/>
        </w:rPr>
        <w:t xml:space="preserve">raccolti tramite il computer. 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>Questi dati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EC4BC7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sono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prezios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>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 xml:space="preserve">e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lo sono ancora di più quando molti centri </w:t>
      </w:r>
      <w:r>
        <w:rPr>
          <w:rFonts w:ascii="Palatino Linotype" w:hAnsi="Palatino Linotype" w:cs="Arial"/>
          <w:sz w:val="24"/>
          <w:szCs w:val="24"/>
          <w:lang w:eastAsia="it-IT"/>
        </w:rPr>
        <w:t>mettono a disposizione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32490D">
        <w:rPr>
          <w:rFonts w:ascii="Palatino Linotype" w:hAnsi="Palatino Linotype" w:cs="Arial"/>
          <w:sz w:val="24"/>
          <w:szCs w:val="24"/>
          <w:lang w:eastAsia="it-IT"/>
        </w:rPr>
        <w:t>quelli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di tante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person</w:t>
      </w:r>
      <w:r>
        <w:rPr>
          <w:rFonts w:ascii="Palatino Linotype" w:hAnsi="Palatino Linotype" w:cs="Arial"/>
          <w:sz w:val="24"/>
          <w:szCs w:val="24"/>
          <w:lang w:eastAsia="it-IT"/>
        </w:rPr>
        <w:t>e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>, c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ioè quando i dati vengono raccolti in un </w:t>
      </w:r>
      <w:r>
        <w:rPr>
          <w:rFonts w:ascii="Palatino Linotype" w:hAnsi="Palatino Linotype" w:cs="Arial"/>
          <w:sz w:val="24"/>
          <w:szCs w:val="24"/>
          <w:lang w:eastAsia="it-IT"/>
        </w:rPr>
        <w:t>Registro</w:t>
      </w:r>
      <w:r w:rsidR="00CC246F">
        <w:rPr>
          <w:rFonts w:ascii="Palatino Linotype" w:hAnsi="Palatino Linotype" w:cs="Arial"/>
          <w:sz w:val="24"/>
          <w:szCs w:val="24"/>
          <w:lang w:eastAsia="it-IT"/>
        </w:rPr>
        <w:t>.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A973FB">
        <w:rPr>
          <w:rFonts w:ascii="Palatino Linotype" w:hAnsi="Palatino Linotype" w:cs="Arial"/>
          <w:sz w:val="24"/>
          <w:szCs w:val="20"/>
          <w:lang w:eastAsia="it-IT"/>
        </w:rPr>
        <w:t>Questi</w:t>
      </w:r>
      <w:r w:rsidRPr="00724E95">
        <w:rPr>
          <w:rFonts w:ascii="Palatino Linotype" w:hAnsi="Palatino Linotype" w:cs="Arial"/>
          <w:sz w:val="24"/>
          <w:szCs w:val="20"/>
          <w:lang w:eastAsia="it-IT"/>
        </w:rPr>
        <w:t xml:space="preserve"> </w:t>
      </w:r>
      <w:r w:rsidR="00FE2F32">
        <w:rPr>
          <w:rFonts w:ascii="Palatino Linotype" w:hAnsi="Palatino Linotype" w:cs="Arial"/>
          <w:sz w:val="24"/>
          <w:szCs w:val="20"/>
          <w:lang w:eastAsia="it-IT"/>
        </w:rPr>
        <w:t xml:space="preserve">dati </w:t>
      </w:r>
      <w:r w:rsidRPr="00724E95">
        <w:rPr>
          <w:rFonts w:ascii="Palatino Linotype" w:hAnsi="Palatino Linotype" w:cs="Arial"/>
          <w:sz w:val="24"/>
          <w:szCs w:val="20"/>
          <w:lang w:eastAsia="it-IT"/>
        </w:rPr>
        <w:t xml:space="preserve">permettono </w:t>
      </w:r>
      <w:r w:rsidR="00FE2F32">
        <w:rPr>
          <w:rFonts w:ascii="Palatino Linotype" w:hAnsi="Palatino Linotype" w:cs="Arial"/>
          <w:sz w:val="24"/>
          <w:szCs w:val="20"/>
          <w:lang w:eastAsia="it-IT"/>
        </w:rPr>
        <w:t>di capire meglio</w:t>
      </w:r>
      <w:r w:rsidRPr="00724E95">
        <w:rPr>
          <w:rFonts w:ascii="Palatino Linotype" w:hAnsi="Palatino Linotype" w:cs="Arial"/>
          <w:sz w:val="24"/>
          <w:szCs w:val="20"/>
          <w:lang w:eastAsia="it-IT"/>
        </w:rPr>
        <w:t xml:space="preserve"> </w:t>
      </w:r>
      <w:r w:rsidR="00102FCF">
        <w:rPr>
          <w:rFonts w:ascii="Palatino Linotype" w:hAnsi="Palatino Linotype" w:cs="Arial"/>
          <w:sz w:val="24"/>
          <w:szCs w:val="20"/>
          <w:lang w:eastAsia="it-IT"/>
        </w:rPr>
        <w:t>cosa si sa</w:t>
      </w:r>
      <w:r w:rsidR="00FE2F32">
        <w:rPr>
          <w:rFonts w:ascii="Palatino Linotype" w:hAnsi="Palatino Linotype" w:cs="Arial"/>
          <w:sz w:val="24"/>
          <w:szCs w:val="20"/>
          <w:lang w:eastAsia="it-IT"/>
        </w:rPr>
        <w:t>, ad</w:t>
      </w:r>
      <w:r>
        <w:rPr>
          <w:rFonts w:ascii="Palatino Linotype" w:hAnsi="Palatino Linotype" w:cs="Arial"/>
          <w:sz w:val="24"/>
          <w:szCs w:val="20"/>
          <w:lang w:eastAsia="it-IT"/>
        </w:rPr>
        <w:t xml:space="preserve"> esempio si </w:t>
      </w:r>
      <w:r w:rsidR="00CC246F">
        <w:rPr>
          <w:rFonts w:ascii="Palatino Linotype" w:hAnsi="Palatino Linotype" w:cs="Arial"/>
          <w:sz w:val="24"/>
          <w:szCs w:val="20"/>
          <w:lang w:eastAsia="it-IT"/>
        </w:rPr>
        <w:t>può</w:t>
      </w:r>
      <w:r>
        <w:rPr>
          <w:rFonts w:ascii="Palatino Linotype" w:hAnsi="Palatino Linotype" w:cs="Arial"/>
          <w:sz w:val="24"/>
          <w:szCs w:val="20"/>
          <w:lang w:eastAsia="it-IT"/>
        </w:rPr>
        <w:t xml:space="preserve"> rispondere a domande </w:t>
      </w:r>
      <w:r w:rsidR="00FE2F32">
        <w:rPr>
          <w:rFonts w:ascii="Palatino Linotype" w:hAnsi="Palatino Linotype" w:cs="Arial"/>
          <w:sz w:val="24"/>
          <w:szCs w:val="20"/>
          <w:lang w:eastAsia="it-IT"/>
        </w:rPr>
        <w:t>tipo</w:t>
      </w:r>
      <w:r>
        <w:rPr>
          <w:rFonts w:ascii="Palatino Linotype" w:hAnsi="Palatino Linotype" w:cs="Arial"/>
          <w:sz w:val="24"/>
          <w:szCs w:val="20"/>
          <w:lang w:eastAsia="it-IT"/>
        </w:rPr>
        <w:t xml:space="preserve">: 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 xml:space="preserve">Quanti nuovi casi </w:t>
      </w:r>
      <w:r>
        <w:rPr>
          <w:rFonts w:ascii="Palatino Linotype" w:hAnsi="Palatino Linotype" w:cs="Arial"/>
          <w:i/>
          <w:sz w:val="24"/>
          <w:szCs w:val="24"/>
          <w:lang w:eastAsia="it-IT"/>
        </w:rPr>
        <w:t>si verificano</w:t>
      </w:r>
      <w:r w:rsidR="00362DDB">
        <w:rPr>
          <w:rFonts w:ascii="Palatino Linotype" w:hAnsi="Palatino Linotype" w:cs="Arial"/>
          <w:i/>
          <w:sz w:val="24"/>
          <w:szCs w:val="24"/>
          <w:lang w:eastAsia="it-IT"/>
        </w:rPr>
        <w:t xml:space="preserve"> in un anno e quanti nei ragazzi sotto i 18 anni? 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>Sono in aumento o in diminuzione</w:t>
      </w:r>
      <w:r>
        <w:rPr>
          <w:rFonts w:ascii="Palatino Linotype" w:hAnsi="Palatino Linotype" w:cs="Arial"/>
          <w:i/>
          <w:sz w:val="24"/>
          <w:szCs w:val="24"/>
          <w:lang w:eastAsia="it-IT"/>
        </w:rPr>
        <w:t>, e rispetto all’Europa o al resto del mondo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 xml:space="preserve">? Dove </w:t>
      </w:r>
      <w:r>
        <w:rPr>
          <w:rFonts w:ascii="Palatino Linotype" w:hAnsi="Palatino Linotype" w:cs="Arial"/>
          <w:i/>
          <w:sz w:val="24"/>
          <w:szCs w:val="24"/>
          <w:lang w:eastAsia="it-IT"/>
        </w:rPr>
        <w:t>e come sono assistite le persone con sclerosi multipla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 xml:space="preserve">? </w:t>
      </w:r>
    </w:p>
    <w:p w:rsidR="007235A2" w:rsidRPr="00724E95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I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dottori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del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 xml:space="preserve">tuo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centro ________________________________ </w:t>
      </w:r>
      <w:r w:rsidR="00FE2F32">
        <w:rPr>
          <w:rFonts w:ascii="Palatino Linotype" w:hAnsi="Palatino Linotype" w:cs="Arial"/>
          <w:sz w:val="24"/>
          <w:szCs w:val="24"/>
          <w:lang w:eastAsia="it-IT"/>
        </w:rPr>
        <w:t>partecipano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al progetto Registro ed è per questo che uno di loro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 xml:space="preserve">ti 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>ha invitat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o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a partecipare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e ha consegnato </w:t>
      </w:r>
      <w:r w:rsidR="005851F7">
        <w:rPr>
          <w:rFonts w:ascii="Palatino Linotype" w:hAnsi="Palatino Linotype" w:cs="Arial"/>
          <w:sz w:val="24"/>
          <w:szCs w:val="24"/>
          <w:lang w:eastAsia="it-IT"/>
        </w:rPr>
        <w:t>questo foglio informativo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 xml:space="preserve"> a te e ai tuoi genitori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7854A6" w:rsidRDefault="00FE2F3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24"/>
          <w:szCs w:val="24"/>
          <w:lang w:eastAsia="it-IT"/>
        </w:rPr>
      </w:pPr>
      <w:r>
        <w:rPr>
          <w:rFonts w:ascii="Palatino Linotype" w:hAnsi="Palatino Linotype" w:cs="Arial"/>
          <w:b/>
          <w:sz w:val="24"/>
          <w:szCs w:val="24"/>
          <w:lang w:eastAsia="it-IT"/>
        </w:rPr>
        <w:t xml:space="preserve">Chi ha voluto </w:t>
      </w:r>
      <w:r w:rsidR="00102FCF">
        <w:rPr>
          <w:rFonts w:ascii="Palatino Linotype" w:hAnsi="Palatino Linotype" w:cs="Arial"/>
          <w:b/>
          <w:sz w:val="24"/>
          <w:szCs w:val="24"/>
          <w:lang w:eastAsia="it-IT"/>
        </w:rPr>
        <w:t>il progetto</w:t>
      </w:r>
      <w:r w:rsidR="007235A2" w:rsidRPr="007F0139">
        <w:rPr>
          <w:rFonts w:ascii="Palatino Linotype" w:hAnsi="Palatino Linotype" w:cs="Arial"/>
          <w:b/>
          <w:sz w:val="24"/>
          <w:szCs w:val="24"/>
          <w:lang w:eastAsia="it-IT"/>
        </w:rPr>
        <w:t>?</w:t>
      </w:r>
      <w:r w:rsidR="007235A2">
        <w:rPr>
          <w:rFonts w:ascii="Palatino Linotype" w:hAnsi="Palatino Linotype" w:cs="Arial"/>
          <w:b/>
          <w:sz w:val="24"/>
          <w:szCs w:val="24"/>
          <w:lang w:eastAsia="it-IT"/>
        </w:rPr>
        <w:t xml:space="preserve">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Il progetto è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voluto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 dalla 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Fondaz</w:t>
      </w:r>
      <w:r w:rsidR="00EC4BC7">
        <w:rPr>
          <w:rFonts w:ascii="Palatino Linotype" w:hAnsi="Palatino Linotype" w:cs="Arial"/>
          <w:sz w:val="24"/>
          <w:szCs w:val="24"/>
          <w:lang w:eastAsia="it-IT"/>
        </w:rPr>
        <w:t>ione Italiana Sclerosi Multipla</w:t>
      </w:r>
      <w:r w:rsidR="00CE71DE">
        <w:rPr>
          <w:rFonts w:ascii="Palatino Linotype" w:hAnsi="Palatino Linotype" w:cs="Arial"/>
          <w:sz w:val="24"/>
          <w:szCs w:val="24"/>
          <w:lang w:eastAsia="it-IT"/>
        </w:rPr>
        <w:t>-</w:t>
      </w:r>
      <w:r w:rsidR="00EC4BC7">
        <w:rPr>
          <w:rFonts w:ascii="Palatino Linotype" w:hAnsi="Palatino Linotype" w:cs="Arial"/>
          <w:sz w:val="24"/>
          <w:szCs w:val="24"/>
          <w:lang w:eastAsia="it-IT"/>
        </w:rPr>
        <w:t xml:space="preserve">FISM Onlus 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e dall’</w:t>
      </w:r>
      <w:r w:rsidR="00E12CA6">
        <w:rPr>
          <w:rFonts w:ascii="Palatino Linotype" w:hAnsi="Palatino Linotype" w:cs="Arial"/>
          <w:sz w:val="24"/>
          <w:szCs w:val="24"/>
          <w:lang w:eastAsia="it-IT"/>
        </w:rPr>
        <w:t xml:space="preserve">Università </w:t>
      </w:r>
      <w:r w:rsidR="002B6630">
        <w:rPr>
          <w:rFonts w:ascii="Palatino Linotype" w:hAnsi="Palatino Linotype" w:cs="Arial"/>
          <w:sz w:val="24"/>
          <w:szCs w:val="24"/>
          <w:lang w:eastAsia="it-IT"/>
        </w:rPr>
        <w:t>di Bari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. 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 xml:space="preserve">C’è poi un 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Comitato composto da 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>medici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 e ricercatori 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 xml:space="preserve">che </w:t>
      </w:r>
      <w:r>
        <w:rPr>
          <w:rFonts w:ascii="Palatino Linotype" w:hAnsi="Palatino Linotype" w:cs="Arial"/>
          <w:sz w:val="24"/>
          <w:szCs w:val="24"/>
          <w:lang w:eastAsia="it-IT"/>
        </w:rPr>
        <w:t>controlla come va il progetto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, programma le analisi dei da</w:t>
      </w:r>
      <w:r>
        <w:rPr>
          <w:rFonts w:ascii="Palatino Linotype" w:hAnsi="Palatino Linotype" w:cs="Arial"/>
          <w:sz w:val="24"/>
          <w:szCs w:val="24"/>
          <w:lang w:eastAsia="it-IT"/>
        </w:rPr>
        <w:t>ti, discute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 i risultati ottenuti </w:t>
      </w:r>
      <w:r>
        <w:rPr>
          <w:rFonts w:ascii="Palatino Linotype" w:hAnsi="Palatino Linotype" w:cs="Arial"/>
          <w:sz w:val="24"/>
          <w:szCs w:val="24"/>
          <w:lang w:eastAsia="it-IT"/>
        </w:rPr>
        <w:t>e promuove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 la loro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diffusione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10"/>
          <w:szCs w:val="24"/>
          <w:lang w:eastAsia="it-IT"/>
        </w:rPr>
      </w:pPr>
    </w:p>
    <w:p w:rsidR="00DE2662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b/>
          <w:bCs/>
          <w:sz w:val="24"/>
          <w:szCs w:val="24"/>
          <w:lang w:eastAsia="it-IT"/>
        </w:rPr>
        <w:t xml:space="preserve">Cosa vuol dire partecipare al </w:t>
      </w:r>
      <w:r w:rsidRPr="007F0139">
        <w:rPr>
          <w:rFonts w:ascii="Palatino Linotype" w:hAnsi="Palatino Linotype" w:cs="Arial"/>
          <w:b/>
          <w:sz w:val="24"/>
          <w:szCs w:val="24"/>
          <w:lang w:eastAsia="it-IT"/>
        </w:rPr>
        <w:t>Registro</w:t>
      </w:r>
      <w:r w:rsidRPr="00724E95">
        <w:rPr>
          <w:rFonts w:ascii="Palatino Linotype" w:hAnsi="Palatino Linotype" w:cs="Arial"/>
          <w:b/>
          <w:bCs/>
          <w:sz w:val="24"/>
          <w:szCs w:val="24"/>
          <w:lang w:eastAsia="it-IT"/>
        </w:rPr>
        <w:t xml:space="preserve">?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Ogni volta 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 xml:space="preserve">che andrai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a una visita il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tuo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medico aggiornerà 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>i tuoi dati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e</w:t>
      </w:r>
      <w:r>
        <w:rPr>
          <w:rFonts w:ascii="Palatino Linotype" w:hAnsi="Palatino Linotype" w:cs="Arial"/>
          <w:sz w:val="24"/>
          <w:szCs w:val="24"/>
          <w:lang w:eastAsia="it-IT"/>
        </w:rPr>
        <w:t>,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se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deciderai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di partecipare </w:t>
      </w:r>
      <w:r>
        <w:rPr>
          <w:rFonts w:ascii="Palatino Linotype" w:hAnsi="Palatino Linotype" w:cs="Arial"/>
          <w:sz w:val="24"/>
          <w:szCs w:val="24"/>
          <w:lang w:eastAsia="it-IT"/>
        </w:rPr>
        <w:t>al Registro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, una parte verrà trasferita dal computer del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tuo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c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 xml:space="preserve">entro </w:t>
      </w:r>
      <w:r w:rsidR="00DE2662">
        <w:rPr>
          <w:rFonts w:ascii="Palatino Linotype" w:hAnsi="Palatino Linotype" w:cs="Arial"/>
          <w:sz w:val="24"/>
          <w:szCs w:val="24"/>
          <w:lang w:eastAsia="it-IT"/>
        </w:rPr>
        <w:t>ad un computer centrale (server) gestito dalla Fondazione Italiana Sclerosi Multipla.</w:t>
      </w:r>
      <w:bookmarkStart w:id="0" w:name="_GoBack"/>
      <w:bookmarkEnd w:id="0"/>
    </w:p>
    <w:p w:rsidR="007235A2" w:rsidRPr="00724E95" w:rsidRDefault="00362DDB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 xml:space="preserve">Nessuno, tranne nel tuo centro, però conoscerà il tuo nome e cognome e i tuoi dati saranno analizzati </w:t>
      </w:r>
      <w:r w:rsidR="00FE2F32">
        <w:rPr>
          <w:rFonts w:ascii="Palatino Linotype" w:hAnsi="Palatino Linotype" w:cs="Arial"/>
          <w:sz w:val="24"/>
          <w:szCs w:val="24"/>
          <w:lang w:eastAsia="it-IT"/>
        </w:rPr>
        <w:t xml:space="preserve">tutti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insieme a quelli di tutti gli altri. 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Verranno </w:t>
      </w:r>
      <w:r w:rsidR="00FE2F32">
        <w:rPr>
          <w:rFonts w:ascii="Palatino Linotype" w:hAnsi="Palatino Linotype" w:cs="Arial"/>
          <w:sz w:val="24"/>
          <w:szCs w:val="24"/>
          <w:lang w:eastAsia="it-IT"/>
        </w:rPr>
        <w:t xml:space="preserve">cioè 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>semplicemente raccolte</w:t>
      </w:r>
      <w:r w:rsidR="0032490D">
        <w:rPr>
          <w:rFonts w:ascii="Palatino Linotype" w:hAnsi="Palatino Linotype" w:cs="Arial"/>
          <w:sz w:val="24"/>
          <w:szCs w:val="24"/>
          <w:lang w:eastAsia="it-IT"/>
        </w:rPr>
        <w:t xml:space="preserve"> e messe insieme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le informazioni che </w:t>
      </w:r>
      <w:r w:rsidR="00CC246F">
        <w:rPr>
          <w:rFonts w:ascii="Palatino Linotype" w:hAnsi="Palatino Linotype" w:cs="Arial"/>
          <w:sz w:val="24"/>
          <w:szCs w:val="24"/>
          <w:lang w:eastAsia="it-IT"/>
        </w:rPr>
        <w:t>sono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normalmente raccolte durante le visite di controllo.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3C4722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3C4722">
        <w:rPr>
          <w:rFonts w:ascii="Palatino Linotype" w:hAnsi="Palatino Linotype" w:cs="Arial"/>
          <w:b/>
          <w:sz w:val="24"/>
          <w:szCs w:val="24"/>
          <w:lang w:eastAsia="it-IT"/>
        </w:rPr>
        <w:t>Chi analizzerà i dati</w:t>
      </w:r>
      <w:r w:rsidR="00335150">
        <w:rPr>
          <w:rFonts w:ascii="Palatino Linotype" w:hAnsi="Palatino Linotype" w:cs="Arial"/>
          <w:b/>
          <w:sz w:val="24"/>
          <w:szCs w:val="24"/>
          <w:lang w:eastAsia="it-IT"/>
        </w:rPr>
        <w:t xml:space="preserve"> del Registro</w:t>
      </w:r>
      <w:r w:rsidRPr="003C4722">
        <w:rPr>
          <w:rFonts w:ascii="Palatino Linotype" w:hAnsi="Palatino Linotype" w:cs="Arial"/>
          <w:b/>
          <w:sz w:val="24"/>
          <w:szCs w:val="24"/>
          <w:lang w:eastAsia="it-IT"/>
        </w:rPr>
        <w:t>?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I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tuoi</w:t>
      </w:r>
      <w:r w:rsidR="00CB09B4"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dati saranno esaminati tutti insieme a quelli </w:t>
      </w:r>
      <w:r w:rsidR="00D33C25">
        <w:rPr>
          <w:rFonts w:ascii="Palatino Linotype" w:hAnsi="Palatino Linotype" w:cs="Arial"/>
          <w:sz w:val="24"/>
          <w:szCs w:val="24"/>
          <w:lang w:eastAsia="it-IT"/>
        </w:rPr>
        <w:t>delle persone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362DDB">
        <w:rPr>
          <w:rFonts w:ascii="Palatino Linotype" w:hAnsi="Palatino Linotype" w:cs="Arial"/>
          <w:sz w:val="24"/>
          <w:szCs w:val="24"/>
          <w:lang w:eastAsia="it-IT"/>
        </w:rPr>
        <w:t xml:space="preserve">che partecipano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al progetto</w:t>
      </w:r>
      <w:r w:rsidR="00FE2F32">
        <w:rPr>
          <w:rFonts w:ascii="Palatino Linotype" w:hAnsi="Palatino Linotype" w:cs="Arial"/>
          <w:sz w:val="24"/>
          <w:szCs w:val="24"/>
          <w:lang w:eastAsia="it-IT"/>
        </w:rPr>
        <w:t xml:space="preserve"> da un gruppo di </w:t>
      </w:r>
      <w:r w:rsidR="00D33C25">
        <w:rPr>
          <w:rFonts w:ascii="Palatino Linotype" w:hAnsi="Palatino Linotype" w:cs="Arial"/>
          <w:sz w:val="24"/>
          <w:szCs w:val="24"/>
          <w:lang w:eastAsia="it-IT"/>
        </w:rPr>
        <w:t>medici</w:t>
      </w:r>
      <w:r w:rsidR="00FE2F32">
        <w:rPr>
          <w:rFonts w:ascii="Palatino Linotype" w:hAnsi="Palatino Linotype" w:cs="Arial"/>
          <w:sz w:val="24"/>
          <w:szCs w:val="24"/>
          <w:lang w:eastAsia="it-IT"/>
        </w:rPr>
        <w:t xml:space="preserve"> e ricercatori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 xml:space="preserve">. </w:t>
      </w:r>
      <w:r w:rsidR="005851F7">
        <w:rPr>
          <w:rFonts w:ascii="Palatino Linotype" w:hAnsi="Palatino Linotype" w:cs="Arial"/>
          <w:sz w:val="24"/>
          <w:szCs w:val="24"/>
          <w:lang w:eastAsia="it-IT"/>
        </w:rPr>
        <w:t>È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possibile che parte dei dati del </w:t>
      </w:r>
      <w:r>
        <w:rPr>
          <w:rFonts w:ascii="Palatino Linotype" w:hAnsi="Palatino Linotype" w:cs="Arial"/>
          <w:sz w:val="24"/>
          <w:szCs w:val="24"/>
          <w:lang w:eastAsia="it-IT"/>
        </w:rPr>
        <w:t>Registro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vadano anche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ad aggiungersi a quelli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FE2F32">
        <w:rPr>
          <w:rFonts w:ascii="Palatino Linotype" w:hAnsi="Palatino Linotype" w:cs="Arial"/>
          <w:sz w:val="24"/>
          <w:szCs w:val="24"/>
          <w:lang w:eastAsia="it-IT"/>
        </w:rPr>
        <w:t xml:space="preserve">di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registri europei o internazionali. 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10"/>
          <w:szCs w:val="24"/>
          <w:lang w:eastAsia="it-IT"/>
        </w:rPr>
      </w:pPr>
    </w:p>
    <w:p w:rsidR="007235A2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b/>
          <w:sz w:val="24"/>
          <w:szCs w:val="24"/>
          <w:lang w:eastAsia="it-IT"/>
        </w:rPr>
        <w:t>Cosa significa dare il consenso informato?</w:t>
      </w:r>
      <w:r>
        <w:rPr>
          <w:rFonts w:ascii="Palatino Linotype" w:hAnsi="Palatino Linotype" w:cs="Arial"/>
          <w:b/>
          <w:sz w:val="24"/>
          <w:szCs w:val="24"/>
          <w:lang w:eastAsia="it-IT"/>
        </w:rPr>
        <w:t xml:space="preserve">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Tu, con i tuoi genitori, sei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libero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 xml:space="preserve">di partecipare </w:t>
      </w:r>
      <w:r w:rsidR="00D33C25">
        <w:rPr>
          <w:rFonts w:ascii="Palatino Linotype" w:hAnsi="Palatino Linotype" w:cs="Arial"/>
          <w:sz w:val="24"/>
          <w:szCs w:val="24"/>
          <w:lang w:eastAsia="it-IT"/>
        </w:rPr>
        <w:t>ma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senza il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 xml:space="preserve">tuo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consenso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non sarà possibile inserire i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tuoi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dati nel </w:t>
      </w:r>
      <w:r w:rsidR="00D33C25">
        <w:rPr>
          <w:rFonts w:ascii="Palatino Linotype" w:hAnsi="Palatino Linotype" w:cs="Arial"/>
          <w:sz w:val="24"/>
          <w:szCs w:val="24"/>
          <w:lang w:eastAsia="it-IT"/>
        </w:rPr>
        <w:t>Registro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.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</w:p>
    <w:p w:rsidR="00102FCF" w:rsidRPr="00742988" w:rsidRDefault="00102FCF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724E95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b/>
          <w:sz w:val="24"/>
          <w:szCs w:val="24"/>
          <w:lang w:eastAsia="it-IT"/>
        </w:rPr>
        <w:t xml:space="preserve">Cosa succede se mi rifiuto di partecipare?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Se non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vuoi</w:t>
      </w:r>
      <w:r w:rsidR="00CB09B4"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partecipare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continuerai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ad essere seguito dal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tuo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centro come prima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nel modo </w:t>
      </w:r>
      <w:r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più adeguato. </w:t>
      </w:r>
      <w:r w:rsidR="00102FCF">
        <w:rPr>
          <w:rFonts w:ascii="Palatino Linotype" w:hAnsi="Palatino Linotype" w:cs="Arial"/>
          <w:sz w:val="24"/>
          <w:szCs w:val="24"/>
          <w:lang w:eastAsia="it-IT"/>
        </w:rPr>
        <w:t>I tuoi dati</w:t>
      </w:r>
      <w:r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 non verranno trasferiti al computer centrale e non potranno quindi essere usati per </w:t>
      </w:r>
      <w:r w:rsidR="00A10E36">
        <w:rPr>
          <w:rFonts w:ascii="Palatino Linotype" w:hAnsi="Palatino Linotype" w:cs="Arial"/>
          <w:sz w:val="24"/>
          <w:szCs w:val="24"/>
          <w:lang w:eastAsia="it-IT"/>
        </w:rPr>
        <w:t>i</w:t>
      </w:r>
      <w:r>
        <w:rPr>
          <w:rFonts w:ascii="Palatino Linotype" w:hAnsi="Palatino Linotype" w:cs="Arial"/>
          <w:sz w:val="24"/>
          <w:szCs w:val="24"/>
          <w:lang w:eastAsia="it-IT"/>
        </w:rPr>
        <w:t>l Registro</w:t>
      </w:r>
      <w:r w:rsidRPr="007F0139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724E95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b/>
          <w:sz w:val="24"/>
          <w:szCs w:val="24"/>
          <w:lang w:eastAsia="it-IT"/>
        </w:rPr>
        <w:t xml:space="preserve">Posso ritirarmi in qualsiasi momento e per qualsiasi motivo?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Potrai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ritirar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ti</w:t>
      </w:r>
      <w:r w:rsidR="00CB09B4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in qualsiasi momento e per qualsiasi motivo e continuare ad essere </w:t>
      </w:r>
      <w:r w:rsidR="00FE2F32">
        <w:rPr>
          <w:rFonts w:ascii="Palatino Linotype" w:hAnsi="Palatino Linotype" w:cs="Arial"/>
          <w:sz w:val="24"/>
          <w:szCs w:val="24"/>
          <w:lang w:eastAsia="it-IT"/>
        </w:rPr>
        <w:t>seguito dai medici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nel modo più 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>giusto per te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. Non sarà necessario 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>dire perché non vuoi più partecipare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. I dati raccolti fino al momento potranno comunque essere inseriti </w:t>
      </w:r>
      <w:r>
        <w:rPr>
          <w:rFonts w:ascii="Palatino Linotype" w:hAnsi="Palatino Linotype" w:cs="Arial"/>
          <w:sz w:val="24"/>
          <w:szCs w:val="24"/>
          <w:lang w:eastAsia="it-IT"/>
        </w:rPr>
        <w:t>nel Registro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A973FB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sz w:val="24"/>
          <w:szCs w:val="24"/>
          <w:lang w:eastAsia="it-IT"/>
        </w:rPr>
        <w:t>Se ha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>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qualsiasi domanda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sulla partecipazione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>puoi parlarne ancora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con il medico che </w:t>
      </w:r>
      <w:r w:rsidR="00CB09B4">
        <w:rPr>
          <w:rFonts w:ascii="Palatino Linotype" w:hAnsi="Palatino Linotype" w:cs="Arial"/>
          <w:sz w:val="24"/>
          <w:szCs w:val="24"/>
          <w:lang w:eastAsia="it-IT"/>
        </w:rPr>
        <w:t xml:space="preserve">ti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ha </w:t>
      </w:r>
      <w:r w:rsidR="00A973FB">
        <w:rPr>
          <w:rFonts w:ascii="Palatino Linotype" w:hAnsi="Palatino Linotype" w:cs="Arial"/>
          <w:sz w:val="24"/>
          <w:szCs w:val="24"/>
          <w:lang w:eastAsia="it-IT"/>
        </w:rPr>
        <w:t>invitato a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partecipare. </w:t>
      </w:r>
    </w:p>
    <w:p w:rsidR="007235A2" w:rsidRPr="007235A2" w:rsidRDefault="00CB09B4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0"/>
          <w:lang w:eastAsia="it-IT"/>
        </w:rPr>
        <w:t xml:space="preserve">Puoi </w:t>
      </w:r>
      <w:r w:rsidR="007235A2">
        <w:rPr>
          <w:rFonts w:ascii="Palatino Linotype" w:hAnsi="Palatino Linotype" w:cs="Arial"/>
          <w:sz w:val="24"/>
          <w:szCs w:val="20"/>
          <w:lang w:eastAsia="it-IT"/>
        </w:rPr>
        <w:t>contattare</w:t>
      </w:r>
      <w:r w:rsidR="007235A2" w:rsidRPr="007F0139">
        <w:rPr>
          <w:rFonts w:ascii="Palatino Linotype" w:hAnsi="Palatino Linotype" w:cs="Arial"/>
          <w:sz w:val="24"/>
          <w:szCs w:val="20"/>
          <w:lang w:eastAsia="it-IT"/>
        </w:rPr>
        <w:t xml:space="preserve"> il Dott./Prof. __________</w:t>
      </w:r>
      <w:r w:rsidR="007235A2">
        <w:rPr>
          <w:rFonts w:ascii="Palatino Linotype" w:hAnsi="Palatino Linotype" w:cs="Arial"/>
          <w:sz w:val="24"/>
          <w:szCs w:val="20"/>
          <w:lang w:eastAsia="it-IT"/>
        </w:rPr>
        <w:t>______________________________</w:t>
      </w:r>
      <w:r w:rsidR="007235A2" w:rsidRPr="007F0139">
        <w:rPr>
          <w:rFonts w:ascii="Palatino Linotype" w:hAnsi="Palatino Linotype" w:cs="Arial"/>
          <w:sz w:val="24"/>
          <w:szCs w:val="20"/>
          <w:lang w:eastAsia="it-IT"/>
        </w:rPr>
        <w:t>_ al numero telefonico _________________</w:t>
      </w:r>
      <w:r w:rsidR="00742988">
        <w:rPr>
          <w:rFonts w:ascii="Palatino Linotype" w:hAnsi="Palatino Linotype" w:cs="Arial"/>
          <w:sz w:val="24"/>
          <w:szCs w:val="20"/>
          <w:lang w:eastAsia="it-IT"/>
        </w:rPr>
        <w:t>_________________________</w:t>
      </w:r>
      <w:r w:rsidR="007235A2">
        <w:rPr>
          <w:rFonts w:ascii="Palatino Linotype" w:hAnsi="Palatino Linotype" w:cs="Arial"/>
          <w:sz w:val="24"/>
          <w:szCs w:val="20"/>
          <w:lang w:eastAsia="it-IT"/>
        </w:rPr>
        <w:t xml:space="preserve"> o via mail ___________________________________________________________________________</w:t>
      </w:r>
    </w:p>
    <w:sectPr w:rsidR="007235A2" w:rsidRPr="007235A2" w:rsidSect="00FD4AC9"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15B" w:rsidRDefault="00E3715B" w:rsidP="00236903">
      <w:pPr>
        <w:spacing w:after="0" w:line="240" w:lineRule="auto"/>
      </w:pPr>
      <w:r>
        <w:separator/>
      </w:r>
    </w:p>
  </w:endnote>
  <w:endnote w:type="continuationSeparator" w:id="0">
    <w:p w:rsidR="00E3715B" w:rsidRDefault="00E3715B" w:rsidP="00236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988" w:rsidRPr="00742988" w:rsidRDefault="00742988">
    <w:pPr>
      <w:pStyle w:val="Pidipagina"/>
      <w:rPr>
        <w:rFonts w:ascii="Palatino Linotype" w:hAnsi="Palatino Linotype"/>
        <w:lang w:val="it-IT"/>
      </w:rPr>
    </w:pPr>
    <w:r>
      <w:rPr>
        <w:rFonts w:ascii="Palatino Linotype" w:hAnsi="Palatino Linotype"/>
        <w:lang w:val="it-IT"/>
      </w:rPr>
      <w:t xml:space="preserve">Registro </w:t>
    </w:r>
    <w:r w:rsidR="00F33988">
      <w:rPr>
        <w:rFonts w:ascii="Palatino Linotype" w:hAnsi="Palatino Linotype"/>
        <w:lang w:val="it-IT"/>
      </w:rPr>
      <w:t>Italiano</w:t>
    </w:r>
    <w:r>
      <w:rPr>
        <w:rFonts w:ascii="Palatino Linotype" w:hAnsi="Palatino Linotype"/>
        <w:lang w:val="it-IT"/>
      </w:rPr>
      <w:t xml:space="preserve"> SM - </w:t>
    </w:r>
    <w:r w:rsidRPr="00742988">
      <w:rPr>
        <w:rFonts w:ascii="Palatino Linotype" w:hAnsi="Palatino Linotype"/>
        <w:lang w:val="it-IT"/>
      </w:rPr>
      <w:t>Nota Informativa al CI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974" w:rsidRDefault="00D32974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D32974" w:rsidRDefault="00D3297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15B" w:rsidRDefault="00E3715B" w:rsidP="00236903">
      <w:pPr>
        <w:spacing w:after="0" w:line="240" w:lineRule="auto"/>
      </w:pPr>
      <w:r>
        <w:separator/>
      </w:r>
    </w:p>
  </w:footnote>
  <w:footnote w:type="continuationSeparator" w:id="0">
    <w:p w:rsidR="00E3715B" w:rsidRDefault="00E3715B" w:rsidP="00236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974" w:rsidRPr="00033B03" w:rsidRDefault="00D32974">
    <w:pPr>
      <w:pStyle w:val="Intestazione"/>
      <w:rPr>
        <w:lang w:val="it-IT"/>
      </w:rPr>
    </w:pPr>
    <w:r>
      <w:fldChar w:fldCharType="begin"/>
    </w:r>
    <w:r>
      <w:instrText xml:space="preserve"> PAGE   \* MERGEFORMAT </w:instrText>
    </w:r>
    <w:r>
      <w:fldChar w:fldCharType="separate"/>
    </w:r>
    <w:r w:rsidR="00F5370B">
      <w:rPr>
        <w:noProof/>
      </w:rPr>
      <w:t>1</w:t>
    </w:r>
    <w:r>
      <w:fldChar w:fldCharType="end"/>
    </w:r>
    <w:r w:rsidR="00242DFB">
      <w:tab/>
    </w:r>
    <w:r w:rsidR="00242DFB">
      <w:tab/>
    </w:r>
    <w:r w:rsidR="00242DFB" w:rsidRPr="007E0A77">
      <w:t>Versione n°</w:t>
    </w:r>
    <w:r w:rsidR="00283481">
      <w:rPr>
        <w:lang w:val="it-IT"/>
      </w:rPr>
      <w:t>2</w:t>
    </w:r>
    <w:r w:rsidR="00F9546A">
      <w:rPr>
        <w:lang w:val="it-IT"/>
      </w:rPr>
      <w:t xml:space="preserve"> BIS</w:t>
    </w:r>
    <w:r w:rsidR="00242DFB" w:rsidRPr="007E0A77">
      <w:t xml:space="preserve"> del </w:t>
    </w:r>
    <w:r w:rsidR="00283481">
      <w:rPr>
        <w:lang w:val="it-IT"/>
      </w:rPr>
      <w:t>2</w:t>
    </w:r>
    <w:r w:rsidR="00F9546A">
      <w:rPr>
        <w:lang w:val="it-IT"/>
      </w:rPr>
      <w:t>1</w:t>
    </w:r>
    <w:r w:rsidR="00242DFB" w:rsidRPr="007E0A77">
      <w:t>/</w:t>
    </w:r>
    <w:r w:rsidR="007E0A77">
      <w:rPr>
        <w:lang w:val="it-IT"/>
      </w:rPr>
      <w:t>0</w:t>
    </w:r>
    <w:r w:rsidR="00F9546A">
      <w:rPr>
        <w:lang w:val="it-IT"/>
      </w:rPr>
      <w:t>5</w:t>
    </w:r>
    <w:r w:rsidR="00242DFB" w:rsidRPr="007E0A77">
      <w:t>/</w:t>
    </w:r>
    <w:r w:rsidR="007E0A77">
      <w:rPr>
        <w:lang w:val="it-IT"/>
      </w:rPr>
      <w:t>20</w:t>
    </w:r>
    <w:r w:rsidR="00283481">
      <w:rPr>
        <w:lang w:val="it-IT"/>
      </w:rPr>
      <w:t>2</w:t>
    </w:r>
    <w:r w:rsidR="00F9546A">
      <w:rPr>
        <w:lang w:val="it-IT"/>
      </w:rPr>
      <w:t>5</w:t>
    </w:r>
  </w:p>
  <w:p w:rsidR="00D32974" w:rsidRPr="00236903" w:rsidRDefault="00D32974" w:rsidP="00236903">
    <w:pPr>
      <w:pStyle w:val="Intestazione"/>
      <w:spacing w:after="0" w:line="240" w:lineRule="auto"/>
      <w:jc w:val="right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CE6E7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E2098"/>
    <w:multiLevelType w:val="hybridMultilevel"/>
    <w:tmpl w:val="4EACB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F3B10"/>
    <w:multiLevelType w:val="hybridMultilevel"/>
    <w:tmpl w:val="639E07AA"/>
    <w:lvl w:ilvl="0" w:tplc="E8103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F20"/>
    <w:multiLevelType w:val="hybridMultilevel"/>
    <w:tmpl w:val="7CA8AE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21788"/>
    <w:multiLevelType w:val="hybridMultilevel"/>
    <w:tmpl w:val="4F362E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A29C6"/>
    <w:multiLevelType w:val="hybridMultilevel"/>
    <w:tmpl w:val="B71EAC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5421"/>
    <w:multiLevelType w:val="hybridMultilevel"/>
    <w:tmpl w:val="58760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A487A"/>
    <w:multiLevelType w:val="hybridMultilevel"/>
    <w:tmpl w:val="6798A6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17967"/>
    <w:multiLevelType w:val="hybridMultilevel"/>
    <w:tmpl w:val="4FDCFC44"/>
    <w:lvl w:ilvl="0" w:tplc="FF364160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53024"/>
    <w:multiLevelType w:val="hybridMultilevel"/>
    <w:tmpl w:val="1AC8B714"/>
    <w:lvl w:ilvl="0" w:tplc="FF364160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F0F87"/>
    <w:multiLevelType w:val="hybridMultilevel"/>
    <w:tmpl w:val="BC302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5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B2A"/>
    <w:rsid w:val="000000DA"/>
    <w:rsid w:val="00001D18"/>
    <w:rsid w:val="0000244B"/>
    <w:rsid w:val="0000511A"/>
    <w:rsid w:val="00005AC3"/>
    <w:rsid w:val="00011024"/>
    <w:rsid w:val="000121F9"/>
    <w:rsid w:val="00032C86"/>
    <w:rsid w:val="00033B03"/>
    <w:rsid w:val="00035273"/>
    <w:rsid w:val="000367E0"/>
    <w:rsid w:val="00047334"/>
    <w:rsid w:val="00062B51"/>
    <w:rsid w:val="00063F7D"/>
    <w:rsid w:val="00066A65"/>
    <w:rsid w:val="000711D2"/>
    <w:rsid w:val="000C419B"/>
    <w:rsid w:val="000C4A1B"/>
    <w:rsid w:val="000C5478"/>
    <w:rsid w:val="000D1E88"/>
    <w:rsid w:val="000D596B"/>
    <w:rsid w:val="000D5F71"/>
    <w:rsid w:val="000E4FBB"/>
    <w:rsid w:val="000E709E"/>
    <w:rsid w:val="000E7474"/>
    <w:rsid w:val="000F10AE"/>
    <w:rsid w:val="000F7A96"/>
    <w:rsid w:val="00102FCF"/>
    <w:rsid w:val="00107971"/>
    <w:rsid w:val="00114E3F"/>
    <w:rsid w:val="00125D86"/>
    <w:rsid w:val="00127A49"/>
    <w:rsid w:val="0014272B"/>
    <w:rsid w:val="00145EE9"/>
    <w:rsid w:val="00147155"/>
    <w:rsid w:val="00147CC7"/>
    <w:rsid w:val="00156787"/>
    <w:rsid w:val="0016204B"/>
    <w:rsid w:val="0017074B"/>
    <w:rsid w:val="0018480D"/>
    <w:rsid w:val="00191CE3"/>
    <w:rsid w:val="00193CE9"/>
    <w:rsid w:val="0019541C"/>
    <w:rsid w:val="001A0025"/>
    <w:rsid w:val="001A694F"/>
    <w:rsid w:val="001B66E4"/>
    <w:rsid w:val="001C6A42"/>
    <w:rsid w:val="001D1509"/>
    <w:rsid w:val="001D66F8"/>
    <w:rsid w:val="001E040B"/>
    <w:rsid w:val="001E4924"/>
    <w:rsid w:val="00201062"/>
    <w:rsid w:val="0021227F"/>
    <w:rsid w:val="00220BBB"/>
    <w:rsid w:val="002221E5"/>
    <w:rsid w:val="00222299"/>
    <w:rsid w:val="00225313"/>
    <w:rsid w:val="00236903"/>
    <w:rsid w:val="002377CB"/>
    <w:rsid w:val="0024256F"/>
    <w:rsid w:val="00242DFB"/>
    <w:rsid w:val="0024787C"/>
    <w:rsid w:val="00250235"/>
    <w:rsid w:val="00253F94"/>
    <w:rsid w:val="002547E0"/>
    <w:rsid w:val="0025552D"/>
    <w:rsid w:val="00265D37"/>
    <w:rsid w:val="00270B2A"/>
    <w:rsid w:val="00280B88"/>
    <w:rsid w:val="00283481"/>
    <w:rsid w:val="0028372C"/>
    <w:rsid w:val="002916FE"/>
    <w:rsid w:val="002A17CB"/>
    <w:rsid w:val="002B6630"/>
    <w:rsid w:val="002C0225"/>
    <w:rsid w:val="002C42DA"/>
    <w:rsid w:val="002C4FA4"/>
    <w:rsid w:val="002C75BD"/>
    <w:rsid w:val="002E4EBC"/>
    <w:rsid w:val="002F6AEC"/>
    <w:rsid w:val="002F7792"/>
    <w:rsid w:val="003012E0"/>
    <w:rsid w:val="00305429"/>
    <w:rsid w:val="00306604"/>
    <w:rsid w:val="00306C12"/>
    <w:rsid w:val="003179BB"/>
    <w:rsid w:val="0032490D"/>
    <w:rsid w:val="00325311"/>
    <w:rsid w:val="00335150"/>
    <w:rsid w:val="00343D58"/>
    <w:rsid w:val="00347165"/>
    <w:rsid w:val="00361F88"/>
    <w:rsid w:val="00362DDB"/>
    <w:rsid w:val="003703F9"/>
    <w:rsid w:val="00372A79"/>
    <w:rsid w:val="00374C71"/>
    <w:rsid w:val="0037718B"/>
    <w:rsid w:val="00382918"/>
    <w:rsid w:val="00382CC2"/>
    <w:rsid w:val="0038317D"/>
    <w:rsid w:val="003B3E90"/>
    <w:rsid w:val="003B576E"/>
    <w:rsid w:val="003C6C28"/>
    <w:rsid w:val="003D6F0B"/>
    <w:rsid w:val="003E2ECF"/>
    <w:rsid w:val="003F125F"/>
    <w:rsid w:val="003F789F"/>
    <w:rsid w:val="004045F8"/>
    <w:rsid w:val="00406054"/>
    <w:rsid w:val="004136A2"/>
    <w:rsid w:val="0043381E"/>
    <w:rsid w:val="00436BFD"/>
    <w:rsid w:val="00442487"/>
    <w:rsid w:val="00447B5D"/>
    <w:rsid w:val="00453988"/>
    <w:rsid w:val="00454FF3"/>
    <w:rsid w:val="004566A0"/>
    <w:rsid w:val="0046303E"/>
    <w:rsid w:val="00465344"/>
    <w:rsid w:val="004710C4"/>
    <w:rsid w:val="00471A91"/>
    <w:rsid w:val="00482657"/>
    <w:rsid w:val="00486FE0"/>
    <w:rsid w:val="004A21CD"/>
    <w:rsid w:val="004A59EF"/>
    <w:rsid w:val="004C2D81"/>
    <w:rsid w:val="004C4249"/>
    <w:rsid w:val="004E5EBC"/>
    <w:rsid w:val="004F7C46"/>
    <w:rsid w:val="005572E5"/>
    <w:rsid w:val="00563AB6"/>
    <w:rsid w:val="00564DA6"/>
    <w:rsid w:val="00575E6A"/>
    <w:rsid w:val="005811E8"/>
    <w:rsid w:val="005815D2"/>
    <w:rsid w:val="005851F7"/>
    <w:rsid w:val="0058758E"/>
    <w:rsid w:val="005A6BCE"/>
    <w:rsid w:val="005B4AD9"/>
    <w:rsid w:val="005B74F4"/>
    <w:rsid w:val="005C1988"/>
    <w:rsid w:val="005C4D6F"/>
    <w:rsid w:val="005D0E25"/>
    <w:rsid w:val="005D5EA5"/>
    <w:rsid w:val="005F15AF"/>
    <w:rsid w:val="00602B43"/>
    <w:rsid w:val="006060BA"/>
    <w:rsid w:val="0062219D"/>
    <w:rsid w:val="00622477"/>
    <w:rsid w:val="00624F09"/>
    <w:rsid w:val="0062516C"/>
    <w:rsid w:val="0062708C"/>
    <w:rsid w:val="006326F5"/>
    <w:rsid w:val="0063607D"/>
    <w:rsid w:val="00653F4A"/>
    <w:rsid w:val="00663E9C"/>
    <w:rsid w:val="00670AD9"/>
    <w:rsid w:val="00670E30"/>
    <w:rsid w:val="00672998"/>
    <w:rsid w:val="00677C45"/>
    <w:rsid w:val="00680027"/>
    <w:rsid w:val="00684D08"/>
    <w:rsid w:val="00685A1E"/>
    <w:rsid w:val="00685F4E"/>
    <w:rsid w:val="00686D45"/>
    <w:rsid w:val="006934F1"/>
    <w:rsid w:val="00693AD7"/>
    <w:rsid w:val="00694154"/>
    <w:rsid w:val="00695F47"/>
    <w:rsid w:val="00696463"/>
    <w:rsid w:val="006A0B1A"/>
    <w:rsid w:val="006A25F4"/>
    <w:rsid w:val="006B0CAC"/>
    <w:rsid w:val="006B23AB"/>
    <w:rsid w:val="006B309F"/>
    <w:rsid w:val="006B7E9D"/>
    <w:rsid w:val="006C4CEC"/>
    <w:rsid w:val="006C6559"/>
    <w:rsid w:val="006D5FDA"/>
    <w:rsid w:val="006D6D23"/>
    <w:rsid w:val="006F4F62"/>
    <w:rsid w:val="00701E3D"/>
    <w:rsid w:val="007035E5"/>
    <w:rsid w:val="00707C2D"/>
    <w:rsid w:val="007166C2"/>
    <w:rsid w:val="007235A2"/>
    <w:rsid w:val="00735D83"/>
    <w:rsid w:val="00742988"/>
    <w:rsid w:val="0075540C"/>
    <w:rsid w:val="007616A1"/>
    <w:rsid w:val="00761C16"/>
    <w:rsid w:val="007624A0"/>
    <w:rsid w:val="007655E7"/>
    <w:rsid w:val="00765E63"/>
    <w:rsid w:val="00767660"/>
    <w:rsid w:val="00774E29"/>
    <w:rsid w:val="00781DBD"/>
    <w:rsid w:val="00784C6A"/>
    <w:rsid w:val="00784E8F"/>
    <w:rsid w:val="00784EE2"/>
    <w:rsid w:val="00785221"/>
    <w:rsid w:val="007900C9"/>
    <w:rsid w:val="00793B1D"/>
    <w:rsid w:val="00797716"/>
    <w:rsid w:val="007A660F"/>
    <w:rsid w:val="007A7A56"/>
    <w:rsid w:val="007B004A"/>
    <w:rsid w:val="007B3EF4"/>
    <w:rsid w:val="007B5C1A"/>
    <w:rsid w:val="007B716F"/>
    <w:rsid w:val="007C1708"/>
    <w:rsid w:val="007C6D88"/>
    <w:rsid w:val="007C7A68"/>
    <w:rsid w:val="007D2CCF"/>
    <w:rsid w:val="007E0A77"/>
    <w:rsid w:val="007F63BE"/>
    <w:rsid w:val="008037E1"/>
    <w:rsid w:val="00834872"/>
    <w:rsid w:val="00840C1C"/>
    <w:rsid w:val="0086151E"/>
    <w:rsid w:val="00861E98"/>
    <w:rsid w:val="00862A54"/>
    <w:rsid w:val="00867C48"/>
    <w:rsid w:val="0087295C"/>
    <w:rsid w:val="00872A51"/>
    <w:rsid w:val="008853EC"/>
    <w:rsid w:val="0089258D"/>
    <w:rsid w:val="008937EE"/>
    <w:rsid w:val="00893CB9"/>
    <w:rsid w:val="00894E3D"/>
    <w:rsid w:val="008A12ED"/>
    <w:rsid w:val="008A2BC7"/>
    <w:rsid w:val="008A521D"/>
    <w:rsid w:val="008A645C"/>
    <w:rsid w:val="008A70E1"/>
    <w:rsid w:val="008B3328"/>
    <w:rsid w:val="008B7E6C"/>
    <w:rsid w:val="008C21FF"/>
    <w:rsid w:val="008C4A8E"/>
    <w:rsid w:val="008D1751"/>
    <w:rsid w:val="008D2918"/>
    <w:rsid w:val="008D60B2"/>
    <w:rsid w:val="008D6537"/>
    <w:rsid w:val="008E02AC"/>
    <w:rsid w:val="008F4873"/>
    <w:rsid w:val="008F7374"/>
    <w:rsid w:val="00904592"/>
    <w:rsid w:val="00905E94"/>
    <w:rsid w:val="009176E2"/>
    <w:rsid w:val="009212F5"/>
    <w:rsid w:val="00923E68"/>
    <w:rsid w:val="00926E77"/>
    <w:rsid w:val="00951B5C"/>
    <w:rsid w:val="009524B4"/>
    <w:rsid w:val="00957E54"/>
    <w:rsid w:val="00957FD0"/>
    <w:rsid w:val="009845A5"/>
    <w:rsid w:val="00993B5B"/>
    <w:rsid w:val="009B25A4"/>
    <w:rsid w:val="009B59A4"/>
    <w:rsid w:val="009B795F"/>
    <w:rsid w:val="009C040F"/>
    <w:rsid w:val="009C49A9"/>
    <w:rsid w:val="009C543A"/>
    <w:rsid w:val="009D028F"/>
    <w:rsid w:val="009E0529"/>
    <w:rsid w:val="009F07B6"/>
    <w:rsid w:val="009F1334"/>
    <w:rsid w:val="009F15CE"/>
    <w:rsid w:val="009F1DAB"/>
    <w:rsid w:val="009F6467"/>
    <w:rsid w:val="00A02A8D"/>
    <w:rsid w:val="00A10E36"/>
    <w:rsid w:val="00A13C82"/>
    <w:rsid w:val="00A20464"/>
    <w:rsid w:val="00A22BE2"/>
    <w:rsid w:val="00A24927"/>
    <w:rsid w:val="00A278D5"/>
    <w:rsid w:val="00A43727"/>
    <w:rsid w:val="00A45231"/>
    <w:rsid w:val="00A4790C"/>
    <w:rsid w:val="00A47BE8"/>
    <w:rsid w:val="00A50779"/>
    <w:rsid w:val="00A520ED"/>
    <w:rsid w:val="00A53671"/>
    <w:rsid w:val="00A626BA"/>
    <w:rsid w:val="00A761DD"/>
    <w:rsid w:val="00A80815"/>
    <w:rsid w:val="00A8181D"/>
    <w:rsid w:val="00A82F29"/>
    <w:rsid w:val="00A84FA2"/>
    <w:rsid w:val="00A86A60"/>
    <w:rsid w:val="00A973FB"/>
    <w:rsid w:val="00AC3303"/>
    <w:rsid w:val="00AC4FB8"/>
    <w:rsid w:val="00AC5448"/>
    <w:rsid w:val="00AC7DDF"/>
    <w:rsid w:val="00AE6B58"/>
    <w:rsid w:val="00AF60FC"/>
    <w:rsid w:val="00AF621F"/>
    <w:rsid w:val="00B0743C"/>
    <w:rsid w:val="00B158AE"/>
    <w:rsid w:val="00B2038C"/>
    <w:rsid w:val="00B27B37"/>
    <w:rsid w:val="00B310A5"/>
    <w:rsid w:val="00B342C4"/>
    <w:rsid w:val="00B44A76"/>
    <w:rsid w:val="00B64243"/>
    <w:rsid w:val="00B6590B"/>
    <w:rsid w:val="00B73EBA"/>
    <w:rsid w:val="00B743C4"/>
    <w:rsid w:val="00B75EFB"/>
    <w:rsid w:val="00B8285C"/>
    <w:rsid w:val="00B90C40"/>
    <w:rsid w:val="00B94998"/>
    <w:rsid w:val="00B96E34"/>
    <w:rsid w:val="00BB00D9"/>
    <w:rsid w:val="00BB3E6B"/>
    <w:rsid w:val="00BC2C38"/>
    <w:rsid w:val="00BD7C60"/>
    <w:rsid w:val="00BE1116"/>
    <w:rsid w:val="00BE3408"/>
    <w:rsid w:val="00BE46E2"/>
    <w:rsid w:val="00BE5B18"/>
    <w:rsid w:val="00BE707C"/>
    <w:rsid w:val="00BF0AE4"/>
    <w:rsid w:val="00BF21E6"/>
    <w:rsid w:val="00BF3753"/>
    <w:rsid w:val="00BF66EA"/>
    <w:rsid w:val="00C001EE"/>
    <w:rsid w:val="00C173F0"/>
    <w:rsid w:val="00C22782"/>
    <w:rsid w:val="00C270C8"/>
    <w:rsid w:val="00C33255"/>
    <w:rsid w:val="00C372D5"/>
    <w:rsid w:val="00C4536A"/>
    <w:rsid w:val="00C46BB8"/>
    <w:rsid w:val="00C473C5"/>
    <w:rsid w:val="00C63ACE"/>
    <w:rsid w:val="00C70F10"/>
    <w:rsid w:val="00C925AF"/>
    <w:rsid w:val="00C96FD8"/>
    <w:rsid w:val="00CA4EC3"/>
    <w:rsid w:val="00CB09B4"/>
    <w:rsid w:val="00CB20B6"/>
    <w:rsid w:val="00CB277E"/>
    <w:rsid w:val="00CB49F7"/>
    <w:rsid w:val="00CC246F"/>
    <w:rsid w:val="00CC5167"/>
    <w:rsid w:val="00CC7189"/>
    <w:rsid w:val="00CD43CA"/>
    <w:rsid w:val="00CE4A5B"/>
    <w:rsid w:val="00CE71DE"/>
    <w:rsid w:val="00D2059A"/>
    <w:rsid w:val="00D32974"/>
    <w:rsid w:val="00D33C25"/>
    <w:rsid w:val="00D43E18"/>
    <w:rsid w:val="00D47B61"/>
    <w:rsid w:val="00D55B02"/>
    <w:rsid w:val="00D57903"/>
    <w:rsid w:val="00D802CF"/>
    <w:rsid w:val="00D91B4D"/>
    <w:rsid w:val="00D94381"/>
    <w:rsid w:val="00DA02E4"/>
    <w:rsid w:val="00DB0B48"/>
    <w:rsid w:val="00DB378A"/>
    <w:rsid w:val="00DC16B3"/>
    <w:rsid w:val="00DC4AA8"/>
    <w:rsid w:val="00DC7D86"/>
    <w:rsid w:val="00DD1400"/>
    <w:rsid w:val="00DD6F74"/>
    <w:rsid w:val="00DE2662"/>
    <w:rsid w:val="00DE7A10"/>
    <w:rsid w:val="00DF7644"/>
    <w:rsid w:val="00E009F3"/>
    <w:rsid w:val="00E02041"/>
    <w:rsid w:val="00E04711"/>
    <w:rsid w:val="00E12CA6"/>
    <w:rsid w:val="00E17462"/>
    <w:rsid w:val="00E20367"/>
    <w:rsid w:val="00E219CD"/>
    <w:rsid w:val="00E27369"/>
    <w:rsid w:val="00E328BB"/>
    <w:rsid w:val="00E3715B"/>
    <w:rsid w:val="00E70EE7"/>
    <w:rsid w:val="00E718E6"/>
    <w:rsid w:val="00E72E24"/>
    <w:rsid w:val="00E75223"/>
    <w:rsid w:val="00E76A55"/>
    <w:rsid w:val="00E77211"/>
    <w:rsid w:val="00E817C7"/>
    <w:rsid w:val="00E95F0B"/>
    <w:rsid w:val="00EA19B8"/>
    <w:rsid w:val="00EB41B8"/>
    <w:rsid w:val="00EC4BC7"/>
    <w:rsid w:val="00EC7DBE"/>
    <w:rsid w:val="00ED45D7"/>
    <w:rsid w:val="00ED4FF4"/>
    <w:rsid w:val="00ED5CE2"/>
    <w:rsid w:val="00EE1EB7"/>
    <w:rsid w:val="00EE4522"/>
    <w:rsid w:val="00EF3D37"/>
    <w:rsid w:val="00EF5503"/>
    <w:rsid w:val="00EF55C2"/>
    <w:rsid w:val="00EF57E4"/>
    <w:rsid w:val="00F0561B"/>
    <w:rsid w:val="00F117F3"/>
    <w:rsid w:val="00F1305E"/>
    <w:rsid w:val="00F1472F"/>
    <w:rsid w:val="00F2066E"/>
    <w:rsid w:val="00F3075B"/>
    <w:rsid w:val="00F335DE"/>
    <w:rsid w:val="00F33988"/>
    <w:rsid w:val="00F33C67"/>
    <w:rsid w:val="00F3558A"/>
    <w:rsid w:val="00F419DB"/>
    <w:rsid w:val="00F503A6"/>
    <w:rsid w:val="00F5370B"/>
    <w:rsid w:val="00F540BB"/>
    <w:rsid w:val="00F64971"/>
    <w:rsid w:val="00F6548E"/>
    <w:rsid w:val="00F6586B"/>
    <w:rsid w:val="00F72E14"/>
    <w:rsid w:val="00F75DF5"/>
    <w:rsid w:val="00F81BAC"/>
    <w:rsid w:val="00F85625"/>
    <w:rsid w:val="00F942C8"/>
    <w:rsid w:val="00F9546A"/>
    <w:rsid w:val="00FA111F"/>
    <w:rsid w:val="00FA43A9"/>
    <w:rsid w:val="00FB30DE"/>
    <w:rsid w:val="00FB7939"/>
    <w:rsid w:val="00FD2EF9"/>
    <w:rsid w:val="00FD4AC9"/>
    <w:rsid w:val="00FD79BC"/>
    <w:rsid w:val="00FE2F32"/>
    <w:rsid w:val="00FE4B06"/>
    <w:rsid w:val="00FE633A"/>
    <w:rsid w:val="00FF25DC"/>
    <w:rsid w:val="00FF4B2A"/>
    <w:rsid w:val="00FF5AC1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9C898"/>
  <w15:chartTrackingRefBased/>
  <w15:docId w15:val="{44583F94-D6C1-4B40-B6CD-3EB0B8038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C7D8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615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6151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86151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C70F10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C70F1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B94998"/>
    <w:rPr>
      <w:color w:val="0000FF"/>
      <w:u w:val="single"/>
    </w:rPr>
  </w:style>
  <w:style w:type="paragraph" w:customStyle="1" w:styleId="Corpodeltesto">
    <w:name w:val="Corpo del testo"/>
    <w:basedOn w:val="Normale"/>
    <w:link w:val="CorpodeltestoCarattere"/>
    <w:rsid w:val="001B66E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CorpodeltestoCarattere">
    <w:name w:val="Corpo del testo Carattere"/>
    <w:link w:val="Corpodeltesto"/>
    <w:rsid w:val="001B66E4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3A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6B23AB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F5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6151E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86151E"/>
    <w:rPr>
      <w:sz w:val="22"/>
      <w:szCs w:val="22"/>
      <w:lang w:eastAsia="en-US"/>
    </w:rPr>
  </w:style>
  <w:style w:type="paragraph" w:styleId="Testocommento">
    <w:name w:val="annotation text"/>
    <w:basedOn w:val="Normale"/>
    <w:link w:val="TestocommentoCarattere"/>
    <w:rsid w:val="0086151E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TestocommentoCarattere">
    <w:name w:val="Testo commento Carattere"/>
    <w:link w:val="Testocommento"/>
    <w:rsid w:val="0086151E"/>
    <w:rPr>
      <w:rFonts w:ascii="Times New Roman" w:eastAsia="Times New Roman" w:hAnsi="Times New Roman"/>
      <w:lang w:val="en-AU" w:eastAsia="en-US"/>
    </w:rPr>
  </w:style>
  <w:style w:type="character" w:customStyle="1" w:styleId="Titolo2Carattere">
    <w:name w:val="Titolo 2 Carattere"/>
    <w:link w:val="Titolo2"/>
    <w:uiPriority w:val="9"/>
    <w:rsid w:val="0086151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rsid w:val="0086151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6151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SottotitoloCarattere">
    <w:name w:val="Sottotitolo Carattere"/>
    <w:link w:val="Sottotitolo"/>
    <w:uiPriority w:val="11"/>
    <w:rsid w:val="0086151E"/>
    <w:rPr>
      <w:rFonts w:ascii="Cambria" w:eastAsia="Times New Roman" w:hAnsi="Cambria" w:cs="Times New Roman"/>
      <w:sz w:val="24"/>
      <w:szCs w:val="24"/>
      <w:lang w:eastAsia="en-US"/>
    </w:rPr>
  </w:style>
  <w:style w:type="character" w:styleId="Enfasigrassetto">
    <w:name w:val="Strong"/>
    <w:uiPriority w:val="22"/>
    <w:qFormat/>
    <w:rsid w:val="0086151E"/>
    <w:rPr>
      <w:b/>
      <w:bCs/>
    </w:rPr>
  </w:style>
  <w:style w:type="character" w:styleId="Enfasicorsivo">
    <w:name w:val="Emphasis"/>
    <w:uiPriority w:val="20"/>
    <w:qFormat/>
    <w:rsid w:val="0086151E"/>
    <w:rPr>
      <w:i/>
      <w:iCs/>
    </w:rPr>
  </w:style>
  <w:style w:type="character" w:customStyle="1" w:styleId="Titolo1Carattere">
    <w:name w:val="Titolo 1 Carattere"/>
    <w:link w:val="Titolo1"/>
    <w:uiPriority w:val="9"/>
    <w:rsid w:val="0086151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615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86151E"/>
    <w:pPr>
      <w:spacing w:after="0"/>
      <w:ind w:left="220"/>
    </w:pPr>
    <w:rPr>
      <w:smallCaps/>
      <w:sz w:val="20"/>
      <w:szCs w:val="20"/>
    </w:rPr>
  </w:style>
  <w:style w:type="character" w:customStyle="1" w:styleId="Titolo4Carattere">
    <w:name w:val="Titolo 4 Carattere"/>
    <w:link w:val="Titolo4"/>
    <w:uiPriority w:val="9"/>
    <w:rsid w:val="00C70F1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Sommario1">
    <w:name w:val="toc 1"/>
    <w:basedOn w:val="Normale"/>
    <w:next w:val="Normale"/>
    <w:autoRedefine/>
    <w:uiPriority w:val="39"/>
    <w:unhideWhenUsed/>
    <w:rsid w:val="0086151E"/>
    <w:pPr>
      <w:spacing w:before="120" w:after="120"/>
    </w:pPr>
    <w:rPr>
      <w:b/>
      <w:bCs/>
      <w:caps/>
      <w:sz w:val="20"/>
      <w:szCs w:val="20"/>
    </w:rPr>
  </w:style>
  <w:style w:type="character" w:customStyle="1" w:styleId="Titolo5Carattere">
    <w:name w:val="Titolo 5 Carattere"/>
    <w:link w:val="Titolo5"/>
    <w:uiPriority w:val="9"/>
    <w:rsid w:val="00C70F1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rsid w:val="00201062"/>
    <w:pPr>
      <w:spacing w:after="0"/>
      <w:ind w:left="44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201062"/>
    <w:pPr>
      <w:spacing w:after="0"/>
      <w:ind w:left="66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201062"/>
    <w:pPr>
      <w:spacing w:after="0"/>
      <w:ind w:left="88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201062"/>
    <w:pPr>
      <w:spacing w:after="0"/>
      <w:ind w:left="11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201062"/>
    <w:pPr>
      <w:spacing w:after="0"/>
      <w:ind w:left="132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201062"/>
    <w:pPr>
      <w:spacing w:after="0"/>
      <w:ind w:left="154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201062"/>
    <w:pPr>
      <w:spacing w:after="0"/>
      <w:ind w:left="1760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3690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23690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3690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236903"/>
    <w:rPr>
      <w:sz w:val="22"/>
      <w:szCs w:val="22"/>
      <w:lang w:eastAsia="en-US"/>
    </w:rPr>
  </w:style>
  <w:style w:type="paragraph" w:styleId="Nessunaspaziatura">
    <w:name w:val="No Spacing"/>
    <w:link w:val="NessunaspaziaturaCarattere"/>
    <w:uiPriority w:val="1"/>
    <w:qFormat/>
    <w:rsid w:val="00F942C8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link w:val="Nessunaspaziatura"/>
    <w:uiPriority w:val="1"/>
    <w:rsid w:val="00F942C8"/>
    <w:rPr>
      <w:rFonts w:eastAsia="Times New Roman"/>
      <w:sz w:val="22"/>
      <w:szCs w:val="22"/>
      <w:lang w:val="it-IT" w:eastAsia="en-US" w:bidi="ar-SA"/>
    </w:rPr>
  </w:style>
  <w:style w:type="paragraph" w:customStyle="1" w:styleId="Default">
    <w:name w:val="Default"/>
    <w:rsid w:val="003C6C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t">
    <w:name w:val="st"/>
    <w:basedOn w:val="Carpredefinitoparagrafo"/>
    <w:rsid w:val="0000244B"/>
  </w:style>
  <w:style w:type="paragraph" w:customStyle="1" w:styleId="Sfondoacolori-Colore11">
    <w:name w:val="Sfondo a colori - Colore 11"/>
    <w:hidden/>
    <w:uiPriority w:val="99"/>
    <w:semiHidden/>
    <w:rsid w:val="005A6BCE"/>
    <w:rPr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4F7C4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10">
    <w:name w:val="Titolo1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sc">
    <w:name w:val="desc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tails">
    <w:name w:val="details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jrnl">
    <w:name w:val="jrnl"/>
    <w:basedOn w:val="Carpredefinitoparagrafo"/>
    <w:rsid w:val="00B6590B"/>
  </w:style>
  <w:style w:type="paragraph" w:customStyle="1" w:styleId="links">
    <w:name w:val="links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commento">
    <w:name w:val="annotation reference"/>
    <w:uiPriority w:val="99"/>
    <w:semiHidden/>
    <w:unhideWhenUsed/>
    <w:rsid w:val="00FB30DE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30DE"/>
    <w:pPr>
      <w:spacing w:after="200" w:line="276" w:lineRule="auto"/>
    </w:pPr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FB30DE"/>
    <w:rPr>
      <w:rFonts w:ascii="Times New Roman" w:eastAsia="Times New Roman" w:hAnsi="Times New Roman"/>
      <w:b/>
      <w:bCs/>
      <w:lang w:val="en-AU" w:eastAsia="en-US"/>
    </w:rPr>
  </w:style>
  <w:style w:type="character" w:customStyle="1" w:styleId="object">
    <w:name w:val="object"/>
    <w:basedOn w:val="Carpredefinitoparagrafo"/>
    <w:rsid w:val="00D32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4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BBFC3-2C74-409D-A39E-893AF75D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Proprietario</dc:creator>
  <cp:keywords/>
  <cp:lastModifiedBy>Sabrina Rutigliano</cp:lastModifiedBy>
  <cp:revision>3</cp:revision>
  <cp:lastPrinted>2018-02-22T10:47:00Z</cp:lastPrinted>
  <dcterms:created xsi:type="dcterms:W3CDTF">2025-06-03T09:34:00Z</dcterms:created>
  <dcterms:modified xsi:type="dcterms:W3CDTF">2025-06-03T09:34:00Z</dcterms:modified>
</cp:coreProperties>
</file>